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&lt;Enter Attendees' Names&gt;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8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9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9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A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A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A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A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B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B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B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B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B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C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